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淮北市20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年度公共供水计划用水指标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申请核定表</w:t>
      </w:r>
    </w:p>
    <w:tbl>
      <w:tblPr>
        <w:tblStyle w:val="3"/>
        <w:tblpPr w:leftFromText="180" w:rightFromText="180" w:vertAnchor="text" w:horzAnchor="page" w:tblpX="1222" w:tblpY="624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1641"/>
        <w:gridCol w:w="674"/>
        <w:gridCol w:w="281"/>
        <w:gridCol w:w="1695"/>
        <w:gridCol w:w="291"/>
        <w:gridCol w:w="629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单位名称（签章）</w:t>
            </w:r>
          </w:p>
        </w:tc>
        <w:tc>
          <w:tcPr>
            <w:tcW w:w="720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  址</w:t>
            </w:r>
          </w:p>
        </w:tc>
        <w:tc>
          <w:tcPr>
            <w:tcW w:w="720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用水主管部门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确定纳入考核的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水表号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季    度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申请计划数（m³）（用户填）</w:t>
            </w: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核定计划数（m³）（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市住建局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填）</w:t>
            </w:r>
          </w:p>
        </w:tc>
        <w:tc>
          <w:tcPr>
            <w:tcW w:w="2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第一季度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第二季度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第三季度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第四季度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全年合计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  注</w:t>
            </w:r>
          </w:p>
        </w:tc>
        <w:tc>
          <w:tcPr>
            <w:tcW w:w="7203" w:type="dxa"/>
            <w:gridSpan w:val="7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各用户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填报分季度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用水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量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总和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不得超过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我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核定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的全年指标。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请务必于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>日前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报至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市住房和城乡建设局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，电子版发送至邮箱：3119705514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@qq.com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需调整用水计划的，应在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>日之前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向我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提出调整用水计划申请，经我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核实后重新下达计划指标。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760" w:firstLineChars="2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用户编号：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制表：淮北市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地址：淮北市相山北路4号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电话：0561-3033605  </w:t>
      </w:r>
    </w:p>
    <w:sectPr>
      <w:head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71661"/>
    <w:rsid w:val="0017097E"/>
    <w:rsid w:val="00172A27"/>
    <w:rsid w:val="00211B22"/>
    <w:rsid w:val="00256354"/>
    <w:rsid w:val="002A2FC1"/>
    <w:rsid w:val="00314FF0"/>
    <w:rsid w:val="003267BA"/>
    <w:rsid w:val="003C3D61"/>
    <w:rsid w:val="00423FE0"/>
    <w:rsid w:val="00477FF5"/>
    <w:rsid w:val="00524804"/>
    <w:rsid w:val="006E514A"/>
    <w:rsid w:val="007540C8"/>
    <w:rsid w:val="008075F9"/>
    <w:rsid w:val="008C3CA0"/>
    <w:rsid w:val="00940138"/>
    <w:rsid w:val="009A4296"/>
    <w:rsid w:val="00A42397"/>
    <w:rsid w:val="00A62F09"/>
    <w:rsid w:val="00AE7A56"/>
    <w:rsid w:val="00B47D5C"/>
    <w:rsid w:val="00B47FB7"/>
    <w:rsid w:val="00B52B53"/>
    <w:rsid w:val="00B8187A"/>
    <w:rsid w:val="00BF4805"/>
    <w:rsid w:val="00C2703C"/>
    <w:rsid w:val="00C41859"/>
    <w:rsid w:val="00C732A6"/>
    <w:rsid w:val="00C75B36"/>
    <w:rsid w:val="00C9294B"/>
    <w:rsid w:val="00CE5152"/>
    <w:rsid w:val="00CF5515"/>
    <w:rsid w:val="00DE50E2"/>
    <w:rsid w:val="00FD7DB6"/>
    <w:rsid w:val="018018D8"/>
    <w:rsid w:val="02A807DB"/>
    <w:rsid w:val="02FD2FB7"/>
    <w:rsid w:val="03751C3E"/>
    <w:rsid w:val="05BF371F"/>
    <w:rsid w:val="07413A0A"/>
    <w:rsid w:val="086C7D14"/>
    <w:rsid w:val="08CD0826"/>
    <w:rsid w:val="09650DD4"/>
    <w:rsid w:val="09FC5E80"/>
    <w:rsid w:val="0A475D34"/>
    <w:rsid w:val="0C007A70"/>
    <w:rsid w:val="0CC660A6"/>
    <w:rsid w:val="0E1A41C6"/>
    <w:rsid w:val="0E977F1C"/>
    <w:rsid w:val="0F3932C5"/>
    <w:rsid w:val="11AA3443"/>
    <w:rsid w:val="126B796B"/>
    <w:rsid w:val="127274DD"/>
    <w:rsid w:val="13512F04"/>
    <w:rsid w:val="13810A70"/>
    <w:rsid w:val="13812A8F"/>
    <w:rsid w:val="140E6C47"/>
    <w:rsid w:val="15B317BD"/>
    <w:rsid w:val="15F06194"/>
    <w:rsid w:val="15F20C33"/>
    <w:rsid w:val="17A420BB"/>
    <w:rsid w:val="18296D89"/>
    <w:rsid w:val="18E86AA3"/>
    <w:rsid w:val="1C947422"/>
    <w:rsid w:val="1D9632AF"/>
    <w:rsid w:val="1D970555"/>
    <w:rsid w:val="1E27333C"/>
    <w:rsid w:val="1F695486"/>
    <w:rsid w:val="1FA02324"/>
    <w:rsid w:val="1FCB73B9"/>
    <w:rsid w:val="21705F3C"/>
    <w:rsid w:val="21935BF1"/>
    <w:rsid w:val="23824496"/>
    <w:rsid w:val="23D341F1"/>
    <w:rsid w:val="24584206"/>
    <w:rsid w:val="28D14398"/>
    <w:rsid w:val="29D55ECF"/>
    <w:rsid w:val="2A0835B8"/>
    <w:rsid w:val="2D320DE1"/>
    <w:rsid w:val="2EE865D6"/>
    <w:rsid w:val="31CB2535"/>
    <w:rsid w:val="322648CC"/>
    <w:rsid w:val="325478F1"/>
    <w:rsid w:val="34757A0A"/>
    <w:rsid w:val="36043B41"/>
    <w:rsid w:val="37601108"/>
    <w:rsid w:val="37DE1596"/>
    <w:rsid w:val="3A777A97"/>
    <w:rsid w:val="3AEE28F2"/>
    <w:rsid w:val="3B4E7BFA"/>
    <w:rsid w:val="3B8C1469"/>
    <w:rsid w:val="3C5E5833"/>
    <w:rsid w:val="3C807F91"/>
    <w:rsid w:val="3D0B2929"/>
    <w:rsid w:val="3D5E798A"/>
    <w:rsid w:val="3E2642CB"/>
    <w:rsid w:val="3F863C64"/>
    <w:rsid w:val="3FD03F71"/>
    <w:rsid w:val="41E8326C"/>
    <w:rsid w:val="41F66E9A"/>
    <w:rsid w:val="433F3FD6"/>
    <w:rsid w:val="43662F6E"/>
    <w:rsid w:val="439A7EFB"/>
    <w:rsid w:val="44196840"/>
    <w:rsid w:val="450F442C"/>
    <w:rsid w:val="468E17F4"/>
    <w:rsid w:val="46A37527"/>
    <w:rsid w:val="46D65F75"/>
    <w:rsid w:val="481369F3"/>
    <w:rsid w:val="4885421B"/>
    <w:rsid w:val="48BB7D82"/>
    <w:rsid w:val="4B7F7A68"/>
    <w:rsid w:val="4CAA400B"/>
    <w:rsid w:val="4CCD2379"/>
    <w:rsid w:val="4CD3650F"/>
    <w:rsid w:val="4EA56F5E"/>
    <w:rsid w:val="4FD52083"/>
    <w:rsid w:val="510C7BCB"/>
    <w:rsid w:val="526E4537"/>
    <w:rsid w:val="53596BDF"/>
    <w:rsid w:val="545E001E"/>
    <w:rsid w:val="553B0A59"/>
    <w:rsid w:val="570031EC"/>
    <w:rsid w:val="575D1A14"/>
    <w:rsid w:val="57AC7E7C"/>
    <w:rsid w:val="582301BC"/>
    <w:rsid w:val="59E12CD6"/>
    <w:rsid w:val="5B6E710F"/>
    <w:rsid w:val="5CAC696B"/>
    <w:rsid w:val="5DF06FAC"/>
    <w:rsid w:val="5E5B474E"/>
    <w:rsid w:val="5F074ACC"/>
    <w:rsid w:val="5F0E495E"/>
    <w:rsid w:val="5FD30ED3"/>
    <w:rsid w:val="61D52F1A"/>
    <w:rsid w:val="626678C8"/>
    <w:rsid w:val="636454AE"/>
    <w:rsid w:val="638D2BBB"/>
    <w:rsid w:val="67D864FF"/>
    <w:rsid w:val="682E2279"/>
    <w:rsid w:val="697633E4"/>
    <w:rsid w:val="6B040762"/>
    <w:rsid w:val="6BC87604"/>
    <w:rsid w:val="6CC70167"/>
    <w:rsid w:val="6D7D70DF"/>
    <w:rsid w:val="6E34608F"/>
    <w:rsid w:val="6ED63F20"/>
    <w:rsid w:val="70116825"/>
    <w:rsid w:val="711074EF"/>
    <w:rsid w:val="72996EAD"/>
    <w:rsid w:val="73024842"/>
    <w:rsid w:val="73283256"/>
    <w:rsid w:val="757B6388"/>
    <w:rsid w:val="75AE3516"/>
    <w:rsid w:val="79A201EE"/>
    <w:rsid w:val="79EB43C2"/>
    <w:rsid w:val="7A0F5F5E"/>
    <w:rsid w:val="7A7907C3"/>
    <w:rsid w:val="7AC06BB0"/>
    <w:rsid w:val="7B3F5AA5"/>
    <w:rsid w:val="7B517D29"/>
    <w:rsid w:val="7BC726E9"/>
    <w:rsid w:val="7D641B39"/>
    <w:rsid w:val="7D8853FC"/>
    <w:rsid w:val="7DCC7A01"/>
    <w:rsid w:val="7E270AC2"/>
    <w:rsid w:val="7F7A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124</Words>
  <Characters>713</Characters>
  <Lines>5</Lines>
  <Paragraphs>1</Paragraphs>
  <TotalTime>8</TotalTime>
  <ScaleCrop>false</ScaleCrop>
  <LinksUpToDate>false</LinksUpToDate>
  <CharactersWithSpaces>836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2020-03-17T01:30:00Z</dcterms:created>
  <dc:creator>溪 庄</dc:creator>
  <cp:lastModifiedBy>Administrator</cp:lastModifiedBy>
  <cp:lastPrinted>2020-03-18T01:20:00Z</cp:lastPrinted>
  <dcterms:modified xsi:type="dcterms:W3CDTF">2020-04-08T01:13:40Z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