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36"/>
        <w:gridCol w:w="612"/>
        <w:gridCol w:w="693"/>
        <w:gridCol w:w="444"/>
        <w:gridCol w:w="832"/>
        <w:gridCol w:w="165"/>
        <w:gridCol w:w="236"/>
        <w:gridCol w:w="42"/>
        <w:gridCol w:w="1458"/>
        <w:gridCol w:w="274"/>
        <w:gridCol w:w="253"/>
        <w:gridCol w:w="427"/>
        <w:gridCol w:w="849"/>
        <w:gridCol w:w="285"/>
        <w:gridCol w:w="156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1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购房财政奖励契税补贴申请表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115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填表日期：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  请  人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申请人配偶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  请  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未成年子女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  请  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未成年子女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  请  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未成年子女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房屋坐落</w:t>
            </w:r>
          </w:p>
        </w:tc>
        <w:tc>
          <w:tcPr>
            <w:tcW w:w="52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房屋面积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320" w:hanging="1320" w:hangingChars="550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　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是否落户</w:t>
            </w:r>
          </w:p>
        </w:tc>
        <w:tc>
          <w:tcPr>
            <w:tcW w:w="2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是（     ）否（    ）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房屋用途</w:t>
            </w:r>
          </w:p>
        </w:tc>
        <w:tc>
          <w:tcPr>
            <w:tcW w:w="38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住宅（   ）非住宅（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备案时间</w:t>
            </w:r>
          </w:p>
        </w:tc>
        <w:tc>
          <w:tcPr>
            <w:tcW w:w="32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年      月     日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契税发票号</w:t>
            </w:r>
          </w:p>
        </w:tc>
        <w:tc>
          <w:tcPr>
            <w:tcW w:w="40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不动产权证号</w:t>
            </w:r>
          </w:p>
        </w:tc>
        <w:tc>
          <w:tcPr>
            <w:tcW w:w="543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87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皖（         ）淮北市不动产权第                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购房总价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11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05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我承诺以上房屋是本人家庭购买的_______________,且以上填写的信息真实、完整、准确。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如承诺与实际不相符，一经查实，本人自愿承担相关法律法规责任。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</w:p>
          <w:p>
            <w:pPr>
              <w:widowControl/>
              <w:ind w:firstLine="4216" w:firstLineChars="200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承诺人签字：                   年   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契税补贴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金    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面积奖励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金    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奖  补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总金额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1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市房管中心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查询情况</w:t>
            </w:r>
          </w:p>
        </w:tc>
        <w:tc>
          <w:tcPr>
            <w:tcW w:w="795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经办人：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1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市不动产登记中心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795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经办人：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1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市房管中心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95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right="840" w:firstLine="1470" w:firstLineChars="70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经办人：            年    月    日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115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注： 请查询此套房是否为申请人的家庭首套房。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510" w:right="28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52"/>
    <w:rsid w:val="00057D1B"/>
    <w:rsid w:val="000B1BC4"/>
    <w:rsid w:val="000D1F4B"/>
    <w:rsid w:val="000E051C"/>
    <w:rsid w:val="00103783"/>
    <w:rsid w:val="00107740"/>
    <w:rsid w:val="00124713"/>
    <w:rsid w:val="00124BAD"/>
    <w:rsid w:val="0017388D"/>
    <w:rsid w:val="001C51C9"/>
    <w:rsid w:val="0021057D"/>
    <w:rsid w:val="00247818"/>
    <w:rsid w:val="00295CDF"/>
    <w:rsid w:val="002D7D04"/>
    <w:rsid w:val="002E77EF"/>
    <w:rsid w:val="00346980"/>
    <w:rsid w:val="003D5F90"/>
    <w:rsid w:val="003E6074"/>
    <w:rsid w:val="00411B40"/>
    <w:rsid w:val="0041488F"/>
    <w:rsid w:val="004D7CB2"/>
    <w:rsid w:val="004F42F2"/>
    <w:rsid w:val="00575652"/>
    <w:rsid w:val="005C7BED"/>
    <w:rsid w:val="005D6E5C"/>
    <w:rsid w:val="005E0E22"/>
    <w:rsid w:val="00620E25"/>
    <w:rsid w:val="00663E52"/>
    <w:rsid w:val="006F2BF5"/>
    <w:rsid w:val="00752CB3"/>
    <w:rsid w:val="00784688"/>
    <w:rsid w:val="007C3ABD"/>
    <w:rsid w:val="007D6DDD"/>
    <w:rsid w:val="007F462F"/>
    <w:rsid w:val="008117A5"/>
    <w:rsid w:val="008225A8"/>
    <w:rsid w:val="00897C52"/>
    <w:rsid w:val="008A5D21"/>
    <w:rsid w:val="00936AB3"/>
    <w:rsid w:val="00984053"/>
    <w:rsid w:val="009C785B"/>
    <w:rsid w:val="00A24213"/>
    <w:rsid w:val="00A921B8"/>
    <w:rsid w:val="00AA2495"/>
    <w:rsid w:val="00AA77E1"/>
    <w:rsid w:val="00B358BB"/>
    <w:rsid w:val="00B90275"/>
    <w:rsid w:val="00B93472"/>
    <w:rsid w:val="00B97A16"/>
    <w:rsid w:val="00C16409"/>
    <w:rsid w:val="00C7786A"/>
    <w:rsid w:val="00D04162"/>
    <w:rsid w:val="00E740E5"/>
    <w:rsid w:val="00E8352B"/>
    <w:rsid w:val="00EC2359"/>
    <w:rsid w:val="00F05984"/>
    <w:rsid w:val="00F553E1"/>
    <w:rsid w:val="00F718B3"/>
    <w:rsid w:val="00F875AC"/>
    <w:rsid w:val="00F9267C"/>
    <w:rsid w:val="00FE0D3B"/>
    <w:rsid w:val="00FF3573"/>
    <w:rsid w:val="4C3D636E"/>
    <w:rsid w:val="58E14779"/>
    <w:rsid w:val="62A0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6D0D8-AF5C-4E9A-8C9B-81DCFF579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508</Words>
  <Characters>2899</Characters>
  <Lines>24</Lines>
  <Paragraphs>6</Paragraphs>
  <TotalTime>328</TotalTime>
  <ScaleCrop>false</ScaleCrop>
  <LinksUpToDate>false</LinksUpToDate>
  <CharactersWithSpaces>3401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2023-10-23T02:15:00Z</dcterms:created>
  <dc:creator>PC</dc:creator>
  <cp:lastModifiedBy>侯永</cp:lastModifiedBy>
  <cp:lastPrinted>2023-10-23T07:27:00Z</cp:lastPrinted>
  <dcterms:modified xsi:type="dcterms:W3CDTF">2023-10-28T06:27:28Z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