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87"/>
        <w:gridCol w:w="1475"/>
        <w:gridCol w:w="864"/>
        <w:gridCol w:w="743"/>
        <w:gridCol w:w="743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lang w:eastAsia="zh-CN"/>
              </w:rPr>
              <w:t>2024年燃气行业从业人员安全资格认证培训合格人员名单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579" w:type="pc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866" w:type="pc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507" w:type="pc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436" w:type="pc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436" w:type="pc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737" w:type="pc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受聘的燃气经营企业名称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高新朋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1977/09/26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苏冲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1989/02/08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博峰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1970/10/04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郭智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1969/08/10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苏凤龙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1975/08/16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葛现成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1978/07/29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魏彪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1975/02/03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张思生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1972/08/05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况敬豹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1970/09/06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王亚楠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1983/06/07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朱安平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1972/11/16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高新友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1988/07/26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靳艺环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1976/06/13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栾金友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1967/09/29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王顶峰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1981/08/04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全继昌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1967/11/19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岳厚民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1972/05/05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1973/03/03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黄美玲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1974/02/12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1971/06/24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马战斗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1977/01/09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梁恒军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1971/05/09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刘云峰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1979/01/03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王祥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1995/01/01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夏鹏飞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1990/03/10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刘西君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1971/02/07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王小香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1984/03/16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王亚茹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1986/06/21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李中才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1968/07/15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夏庆莲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1976/10/08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靳媛媛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1986/02/06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孟祥金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1970/10/05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张艳玲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1972/09/24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王连城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1986/12/30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周盼盼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1986/07/26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汤文学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1993/01/29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周丹丹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1989/01/01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吴迪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1986/04/01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薛寒冰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1989/01/14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陈娟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1985/11/18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李建武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1975/02/04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丁山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1982/07/14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刘莲莲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1985/11/13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周培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1986/01/19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凡海强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1990/08/16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中技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任军军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1985/04/06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李建武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1965/04/24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刘治伍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1968/10/01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杨梅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1984/10/12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赵新新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1992/02/06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徐康辉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1997/07/01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刘艳萍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1981/01/03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徐宝宝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1982/10/01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杨程鹏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1982/03/19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王小东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1976/12/05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秦婷婷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1981/11/30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杨径东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1974/01/20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孟秀玲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1978/09/10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孟磊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1982/02/28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张全新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1973/09/10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吕文超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1979/08/18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刘道民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1974/03/02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刘星星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1992/08/12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张莉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1995/10/20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王晓荣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1980/09/04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张坤峰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1973/02/01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郭广武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1975/07/25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赵占中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1987/06/16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任明好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1978/10/02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张长东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1983/12/21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朱玉芹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1986/08/20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张长峰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1977/12/08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洪志强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1987/09/30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周婷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1987/04/20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张红伟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1973/10/25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徐海涛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1991/05/10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董恒刚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1990/12/21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丁永强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1992/10/31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曹旭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2003/10/05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1975/08/15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1996/10/18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张艳菊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1971/04/08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徐凤霞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1972/01/20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董志豪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1990/02/15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1977/10/12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张领群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2002/02/22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1995/06/06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1981/09/18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梁晓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1988/10/01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张凤玲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1980/11/13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王允锋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1971/04/11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司书侠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1971/04/01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1987/03/09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张银行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1979/02/16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董雨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1973/11/25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董志波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1999/05/05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张芹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1973/10/07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1972/10/13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董宗美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1978/09/20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朱小丽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1973/03/14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卞美芹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1979/05/16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王正玉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1972/12/23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谢小艳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1985/10/27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张玲玲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1989/02/01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1979/02/06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刘军站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1973/01/20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吕庆国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1978/02/02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1992/10/27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周谋喜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1989/01/11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牛明思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1981/10/20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孙福利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1965/08/01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张建广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1979/07/08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王功利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1967/11/10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1979/06/14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尹成跃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1978/11/29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余德合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1972/04/22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高矿珍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1985/03/16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丁建刚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1976/12/02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1977/07/08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张千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1977/09/16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宗宝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1996/12/05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杨贡献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1975/10/18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高胖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1982/12/08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李春侠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1977/12/06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李从彦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1970/06/12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丁永云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1980/11/24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刘琳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1988/08/02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周婉如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1988/12/30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高曼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1988/02/01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周秀秀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1989/06/25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孙燕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1983/06/05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1978/02/07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周海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1969/03/21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秦亚中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1966/03/03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周飞艳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1982/07/18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朱云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1969/10/27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胡朋飞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1978/10/10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刘胜军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1985/06/06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李广洲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1974/09/05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李鹏飞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1997/07/18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李宁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1975/09/13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朱志强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1988/08/14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张锦红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1968/10/11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郭庆武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1967/07/06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张杰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1977/11/16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潘秀云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1974/08/20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方宏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1970/12/05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张道朋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1970/02/01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朱学成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1978/07/11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杨寒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1995/10/07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陶嗣军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1992/01/23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陈锐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1991/01/23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1973/07/02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张冠妹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1986/01/29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郜雷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1974/04/02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王邦梅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1986/05/01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谭德杰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1981/03/26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岳艳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1982/03/24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周辉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1971/05/05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刘芳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1976/05/06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高秀丽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1980/07/25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马丽丽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1987/03/02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杨慧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1993/09/20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陈荣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1975/07/26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韩延东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1992/03/16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李凯凯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1980/09/07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赵永侠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1979/08/29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秦彬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1978/04/18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陈长远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1973/06/25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黄春兰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1974/08/30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程瑞峰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1978/02/10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宋宝玉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1977/03/22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朱康华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1975/03/30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李金英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1981/06/08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1979/08/12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1973/03/18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代礼意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1972/07/15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代志明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1996/05/13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邢永凯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1981/02/06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刘练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1978/07/15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谢晓彬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1976/03/09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刘龙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1990/02/01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朱凌祥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1974/01/08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周翠萍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1972/09/05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崔华春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1975/06/30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朱艳荣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1978/09/19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赵伟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1976/11/16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马祥玉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1966/04/05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牛敏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1994/12/11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1979/10/11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陈成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1976/03/07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赵义亮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1978/09/01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赵计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1977/01/30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关善友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1985/08/15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杨莉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1992/03/17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董发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1989/08/09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张金豹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1991/01/20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薛龙龙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1995/03/23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宗阳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1988/04/23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魏成芸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1981/05/11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魏向丽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1983/08/11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张远远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1988/11/05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赵保臣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1969/03/04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张万龙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1971/07/20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周成成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1989/03/19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魏新怡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1994/04/04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1975/02/03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王艳丽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1980/03/06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刘雅昕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2002/03/19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郭锦华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1986/10/02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刘青松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1992/11/02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1990/10/08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郑娟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1985/08/10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张士超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1977/07/29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孙彬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1977/09/04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吴大进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1977/02/27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曹志海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1971/08/05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吴秀芳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1978/03/11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任艳飞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1985/06/27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陈杨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1980/07/06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叶梦唯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1989/09/29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罗来洋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1989/04/25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纪磊玲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1987/12/26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1980/06/06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楚洪宝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1986/12/10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童天志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1971/05/16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张国庆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1970/10/01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况成德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1973/04/14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张彬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1970/02/10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余梅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1970/01/04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晁路路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1987/09/16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张红唐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1987/02/17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任璐璐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1984/04/02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楚洪星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1985/08/12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刘计划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1973/07/24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张香港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1995/01/26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曹刚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1979/09/20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丁配喜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1976/05/01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黄继虎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1974/01/25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刘志远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1997/04/25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1969/05/08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梁天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1994/12/20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陈克明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1988/06/12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陈金山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1997/10/26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张三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1979/01/10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陈雷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1985/11/03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冯应伟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1973/04/24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刘标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1988/12/09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王林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1991/09/07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王乐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1999/05/28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程金玲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1973/04/12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谷成云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1983/11/10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王杰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1984/06/10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钱东海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1986/12/01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钱东阳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1983/10/18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王万响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1978/05/04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王艳梅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1980/04/07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丁延虎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2000/09/04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李社会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1980/10/07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黄啊宝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1993/06/03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穆建树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1995/04/15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金邵山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1966/02/10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金燕青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1986/04/17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刘焕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1995/12/30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凡立永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1975/06/03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任金龙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1991/11/05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朱勇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1976/01/15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谢啸天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1986/03/10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杜海波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1978/05/20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任艺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1978/07/18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刘杰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1968/10/15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戴飞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1969/04/24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余成理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1987/09/27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纪晴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1987/11/01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1975/10/10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吕之英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1976/09/20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1977/09/12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周幸福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1991/05/12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吕会会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1988/12/04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段传伟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1980/10/17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赵师永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2004/09/19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赵帅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1995/04/06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1974/06/18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朱良柱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1968/09/10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赵光明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1976/01/01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张秀丽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1986/12/10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吴浩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1970/04/28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李防震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1972/04/05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王二龙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1992/02/06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王加法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1978/04/12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吴加亮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1991/12/06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李本库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1974/07/27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赵师凯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1988/07/16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王方方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1983/10/04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汤振忠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1978/08/04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段玲芹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1976/06/04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赵龙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1987/11/19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周萍萍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1987/06/02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任浩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1975/07/10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王亭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1977/01/11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熊黄海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1970/10/10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赵勃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1976/04/08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1972/10/05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郭玲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1985/09/24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任毛毛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1987/02/08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1990/08/06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赵益奎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1967/03/04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桑士圣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1984/10/20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丁爱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1986/07/15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吴展博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2007/09/17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任启军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1969/03/19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张庆良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1995/11/11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贾芬芬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1980/01/01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张计划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1974/07/08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朱楠楠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1993/06/03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穆汤富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1967/08/28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刘永梅</w:t>
            </w:r>
          </w:p>
        </w:tc>
        <w:tc>
          <w:tcPr>
            <w:tcW w:w="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1979/11/20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淮北鑫远燃气有限公司</w:t>
            </w:r>
          </w:p>
        </w:tc>
      </w:tr>
    </w:tbl>
    <w:p>
      <w:pPr>
        <w:spacing w:line="220" w:lineRule="atLeast"/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MWRkNTIzNTJlNjg0MTQ5ZjQzYjI1MzRiOTdjNGIifQ=="/>
  </w:docVars>
  <w:rsids>
    <w:rsidRoot w:val="00D31D50"/>
    <w:rsid w:val="00066039"/>
    <w:rsid w:val="00123935"/>
    <w:rsid w:val="00135028"/>
    <w:rsid w:val="0016705A"/>
    <w:rsid w:val="001737C8"/>
    <w:rsid w:val="00193AE3"/>
    <w:rsid w:val="001B6A5F"/>
    <w:rsid w:val="001D36C7"/>
    <w:rsid w:val="001D6DEC"/>
    <w:rsid w:val="00226A25"/>
    <w:rsid w:val="002402F7"/>
    <w:rsid w:val="00241AF3"/>
    <w:rsid w:val="00275427"/>
    <w:rsid w:val="002A0338"/>
    <w:rsid w:val="00323B43"/>
    <w:rsid w:val="00344B95"/>
    <w:rsid w:val="00376EBA"/>
    <w:rsid w:val="00395E68"/>
    <w:rsid w:val="003A4247"/>
    <w:rsid w:val="003C0DA1"/>
    <w:rsid w:val="003D37D8"/>
    <w:rsid w:val="00426133"/>
    <w:rsid w:val="004358AB"/>
    <w:rsid w:val="00471A1E"/>
    <w:rsid w:val="004E6F54"/>
    <w:rsid w:val="0050109C"/>
    <w:rsid w:val="00535619"/>
    <w:rsid w:val="00536466"/>
    <w:rsid w:val="00541780"/>
    <w:rsid w:val="00547D3C"/>
    <w:rsid w:val="00593672"/>
    <w:rsid w:val="005B1FFA"/>
    <w:rsid w:val="006012CA"/>
    <w:rsid w:val="00602315"/>
    <w:rsid w:val="006115B0"/>
    <w:rsid w:val="006202EB"/>
    <w:rsid w:val="00631CDD"/>
    <w:rsid w:val="00643144"/>
    <w:rsid w:val="0064363D"/>
    <w:rsid w:val="006461CD"/>
    <w:rsid w:val="00657B58"/>
    <w:rsid w:val="006E73D9"/>
    <w:rsid w:val="006F17C0"/>
    <w:rsid w:val="00721341"/>
    <w:rsid w:val="00795CFB"/>
    <w:rsid w:val="007C0F8E"/>
    <w:rsid w:val="007C442B"/>
    <w:rsid w:val="0083542B"/>
    <w:rsid w:val="008368F6"/>
    <w:rsid w:val="008563BB"/>
    <w:rsid w:val="008B7726"/>
    <w:rsid w:val="00921F5C"/>
    <w:rsid w:val="00962ADA"/>
    <w:rsid w:val="009C1948"/>
    <w:rsid w:val="009D34EE"/>
    <w:rsid w:val="00A37845"/>
    <w:rsid w:val="00A54BCD"/>
    <w:rsid w:val="00A655D5"/>
    <w:rsid w:val="00AF464D"/>
    <w:rsid w:val="00B23C35"/>
    <w:rsid w:val="00B5178F"/>
    <w:rsid w:val="00B81E22"/>
    <w:rsid w:val="00BC046F"/>
    <w:rsid w:val="00C046E6"/>
    <w:rsid w:val="00C351D3"/>
    <w:rsid w:val="00C36B5B"/>
    <w:rsid w:val="00C64025"/>
    <w:rsid w:val="00C87D51"/>
    <w:rsid w:val="00CA357F"/>
    <w:rsid w:val="00CA5366"/>
    <w:rsid w:val="00CE1C8D"/>
    <w:rsid w:val="00CE3955"/>
    <w:rsid w:val="00CF4A87"/>
    <w:rsid w:val="00D31D50"/>
    <w:rsid w:val="00D47571"/>
    <w:rsid w:val="00D72E3F"/>
    <w:rsid w:val="00E13BE3"/>
    <w:rsid w:val="00E30052"/>
    <w:rsid w:val="00E42C6D"/>
    <w:rsid w:val="00E616C3"/>
    <w:rsid w:val="00E71A57"/>
    <w:rsid w:val="00E9095A"/>
    <w:rsid w:val="00EC42CC"/>
    <w:rsid w:val="00F528F5"/>
    <w:rsid w:val="00F81028"/>
    <w:rsid w:val="00F9117A"/>
    <w:rsid w:val="00F939CA"/>
    <w:rsid w:val="00FB51B6"/>
    <w:rsid w:val="00FB64A4"/>
    <w:rsid w:val="00FE1B4B"/>
    <w:rsid w:val="0D7A4A46"/>
    <w:rsid w:val="0F5D461F"/>
    <w:rsid w:val="0F987405"/>
    <w:rsid w:val="140C6E86"/>
    <w:rsid w:val="14CF43E0"/>
    <w:rsid w:val="15D02565"/>
    <w:rsid w:val="1C9C3A3B"/>
    <w:rsid w:val="1F3C5FFF"/>
    <w:rsid w:val="24C148B0"/>
    <w:rsid w:val="24DB42F5"/>
    <w:rsid w:val="25EF3DCB"/>
    <w:rsid w:val="29B87103"/>
    <w:rsid w:val="2B486DF1"/>
    <w:rsid w:val="2D4E5C99"/>
    <w:rsid w:val="2E2F6D2F"/>
    <w:rsid w:val="31B35DC0"/>
    <w:rsid w:val="33C240B9"/>
    <w:rsid w:val="34F211E2"/>
    <w:rsid w:val="36A4650C"/>
    <w:rsid w:val="3A1C460B"/>
    <w:rsid w:val="3CA4693B"/>
    <w:rsid w:val="40384169"/>
    <w:rsid w:val="406E1939"/>
    <w:rsid w:val="47C84024"/>
    <w:rsid w:val="499245A7"/>
    <w:rsid w:val="4A336491"/>
    <w:rsid w:val="4C532513"/>
    <w:rsid w:val="520E066F"/>
    <w:rsid w:val="5AFA2929"/>
    <w:rsid w:val="60634492"/>
    <w:rsid w:val="6E153270"/>
    <w:rsid w:val="6E9D5013"/>
    <w:rsid w:val="745446D7"/>
    <w:rsid w:val="76E539FB"/>
    <w:rsid w:val="7D14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9391D2-B480-4420-BEE3-1CBE1AADD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950</Words>
  <Characters>5418</Characters>
  <Lines>45</Lines>
  <Paragraphs>12</Paragraphs>
  <TotalTime>10</TotalTime>
  <ScaleCrop>false</ScaleCrop>
  <LinksUpToDate>false</LinksUpToDate>
  <CharactersWithSpaces>6356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2020-10-19T00:23:00Z</dcterms:created>
  <dc:creator>Administrator</dc:creator>
  <cp:lastModifiedBy>蜉蝣望匹夫</cp:lastModifiedBy>
  <cp:lastPrinted>2024-08-22T02:14:00Z</cp:lastPrinted>
  <dcterms:modified xsi:type="dcterms:W3CDTF">2024-08-22T02:54:33Z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3811427A031242C8B30F248D7283A0BF_13</vt:lpwstr>
  </property>
</Properties>
</file>